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4F55D" w14:textId="77777777" w:rsidR="00261384" w:rsidRPr="00D13144" w:rsidRDefault="00261384" w:rsidP="00261384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bookmark267"/>
      <w:bookmarkStart w:id="1" w:name="bookmark268"/>
      <w:bookmarkStart w:id="2" w:name="bookmark269"/>
      <w:r w:rsidRPr="00D13144">
        <w:rPr>
          <w:rFonts w:ascii="Arial" w:hAnsi="Arial" w:cs="Arial"/>
          <w:b/>
          <w:color w:val="000000" w:themeColor="text1"/>
          <w:sz w:val="20"/>
          <w:szCs w:val="20"/>
        </w:rPr>
        <w:t>Phụ lục II</w:t>
      </w:r>
      <w:bookmarkEnd w:id="0"/>
      <w:bookmarkEnd w:id="1"/>
      <w:bookmarkEnd w:id="2"/>
    </w:p>
    <w:p w14:paraId="4215E201" w14:textId="77777777" w:rsidR="00261384" w:rsidRPr="00D13144" w:rsidRDefault="00261384" w:rsidP="00261384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272"/>
      <w:r w:rsidRPr="00D13144">
        <w:rPr>
          <w:rFonts w:ascii="Arial" w:hAnsi="Arial" w:cs="Arial"/>
          <w:color w:val="000000" w:themeColor="text1"/>
          <w:sz w:val="20"/>
          <w:szCs w:val="20"/>
        </w:rPr>
        <w:t>MẪU BÁO CÁO NHANH TAI NẠN LAO ĐỘNG ĐỐI VỚI</w:t>
      </w:r>
      <w:bookmarkEnd w:id="3"/>
    </w:p>
    <w:p w14:paraId="5C8C0572" w14:textId="77777777" w:rsidR="00261384" w:rsidRPr="00D13144" w:rsidRDefault="00261384" w:rsidP="00261384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273"/>
      <w:r w:rsidRPr="00D13144">
        <w:rPr>
          <w:rFonts w:ascii="Arial" w:hAnsi="Arial" w:cs="Arial"/>
          <w:color w:val="000000" w:themeColor="text1"/>
          <w:sz w:val="20"/>
          <w:szCs w:val="20"/>
        </w:rPr>
        <w:t>NGƯỜI LAO ĐỘNG LÀM VIỆC KHÔNG THEO HỢP ĐỒNG LAO ĐỘNG</w:t>
      </w:r>
      <w:bookmarkEnd w:id="4"/>
    </w:p>
    <w:p w14:paraId="02B9D264" w14:textId="77777777" w:rsidR="00261384" w:rsidRPr="00D13144" w:rsidRDefault="00261384" w:rsidP="00261384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270"/>
      <w:bookmarkStart w:id="6" w:name="bookmark271"/>
      <w:bookmarkStart w:id="7" w:name="bookmark274"/>
      <w:r w:rsidRPr="00D13144">
        <w:rPr>
          <w:rFonts w:ascii="Arial" w:hAnsi="Arial" w:cs="Arial"/>
          <w:color w:val="000000" w:themeColor="text1"/>
          <w:sz w:val="20"/>
          <w:szCs w:val="20"/>
        </w:rPr>
        <w:t>THAM GIA BẢO HIỂM TAI NẠN LAO ĐỘNG TỰ NGUYỆN</w:t>
      </w:r>
      <w:bookmarkEnd w:id="5"/>
      <w:bookmarkEnd w:id="6"/>
      <w:bookmarkEnd w:id="7"/>
    </w:p>
    <w:p w14:paraId="2DC8EFFD" w14:textId="77777777" w:rsidR="00261384" w:rsidRPr="00D13144" w:rsidRDefault="00261384" w:rsidP="0026138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(Kèm theo Nghị định số 143/2024/NĐ-CP</w:t>
      </w:r>
    </w:p>
    <w:p w14:paraId="10AB9674" w14:textId="77777777" w:rsidR="00261384" w:rsidRPr="00D13144" w:rsidRDefault="00261384" w:rsidP="00261384">
      <w:pPr>
        <w:pStyle w:val="BodyText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ngày 01 tháng 11 năm 2024 của Chính phủ)</w:t>
      </w:r>
    </w:p>
    <w:p w14:paraId="21B7ACF2" w14:textId="77777777" w:rsidR="00261384" w:rsidRPr="00D13144" w:rsidRDefault="00261384" w:rsidP="00261384">
      <w:pPr>
        <w:pStyle w:val="BodyText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Cs/>
          <w:color w:val="000000" w:themeColor="text1"/>
          <w:sz w:val="20"/>
          <w:szCs w:val="20"/>
          <w:vertAlign w:val="superscript"/>
        </w:rPr>
        <w:t>________</w:t>
      </w:r>
    </w:p>
    <w:p w14:paraId="1E727A5C" w14:textId="77777777" w:rsidR="00261384" w:rsidRPr="00D13144" w:rsidRDefault="00261384" w:rsidP="0026138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532"/>
      </w:tblGrid>
      <w:tr w:rsidR="00261384" w:rsidRPr="00D13144" w14:paraId="272B9B8E" w14:textId="77777777" w:rsidTr="00DD352F">
        <w:tc>
          <w:tcPr>
            <w:tcW w:w="2045" w:type="pct"/>
          </w:tcPr>
          <w:p w14:paraId="28CCE8F9" w14:textId="77777777" w:rsidR="00261384" w:rsidRPr="00D13144" w:rsidRDefault="00261384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ỦY BAN NHÂN DÂN XÃ/PHƯỜNG....</w:t>
            </w:r>
          </w:p>
          <w:p w14:paraId="58127238" w14:textId="77777777" w:rsidR="00261384" w:rsidRPr="00D13144" w:rsidRDefault="00261384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</w:t>
            </w:r>
          </w:p>
          <w:p w14:paraId="56B4BF69" w14:textId="77777777" w:rsidR="00261384" w:rsidRPr="00D13144" w:rsidRDefault="00261384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Số:…/BC-UBND</w:t>
            </w:r>
          </w:p>
        </w:tc>
        <w:tc>
          <w:tcPr>
            <w:tcW w:w="2955" w:type="pct"/>
          </w:tcPr>
          <w:p w14:paraId="6F1FFCA7" w14:textId="77777777" w:rsidR="00261384" w:rsidRPr="00D13144" w:rsidRDefault="00261384" w:rsidP="00DD352F">
            <w:pPr>
              <w:pStyle w:val="BodyText"/>
              <w:tabs>
                <w:tab w:val="left" w:pos="3717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CỘNG HÒA XÃ HỘI CHỦ NGHĨA VIỆT NAM</w:t>
            </w:r>
          </w:p>
          <w:p w14:paraId="392C86E2" w14:textId="77777777" w:rsidR="00261384" w:rsidRPr="00D13144" w:rsidRDefault="00261384" w:rsidP="00DD352F">
            <w:pPr>
              <w:pStyle w:val="BodyText"/>
              <w:tabs>
                <w:tab w:val="left" w:pos="483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Độc lập - Tự do - Hạnh phúc</w:t>
            </w:r>
          </w:p>
          <w:p w14:paraId="7C3F5B73" w14:textId="77777777" w:rsidR="00261384" w:rsidRPr="00D13144" w:rsidRDefault="00261384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___________________________</w:t>
            </w:r>
          </w:p>
          <w:p w14:paraId="25A43255" w14:textId="77777777" w:rsidR="00261384" w:rsidRPr="00A37711" w:rsidRDefault="00261384" w:rsidP="00DD352F">
            <w:pPr>
              <w:pStyle w:val="BodyText"/>
              <w:tabs>
                <w:tab w:val="right" w:leader="dot" w:pos="5516"/>
                <w:tab w:val="left" w:leader="dot" w:pos="6078"/>
                <w:tab w:val="left" w:leader="dot" w:pos="734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3771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…,</w:t>
            </w:r>
            <w:r w:rsidRPr="00A37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ngày… tháng … năm …..</w:t>
            </w:r>
          </w:p>
        </w:tc>
      </w:tr>
    </w:tbl>
    <w:p w14:paraId="4EFB64A9" w14:textId="77777777" w:rsidR="00261384" w:rsidRPr="00D13144" w:rsidRDefault="00261384" w:rsidP="0026138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D518B93" w14:textId="77777777" w:rsidR="00261384" w:rsidRPr="00D13144" w:rsidRDefault="00261384" w:rsidP="00261384">
      <w:pPr>
        <w:pStyle w:val="BodyText"/>
        <w:tabs>
          <w:tab w:val="left" w:leader="dot" w:pos="7555"/>
        </w:tabs>
        <w:spacing w:after="0" w:line="240" w:lineRule="auto"/>
        <w:ind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6"/>
        <w:gridCol w:w="6464"/>
      </w:tblGrid>
      <w:tr w:rsidR="00261384" w:rsidRPr="00D13144" w14:paraId="0F24FC6C" w14:textId="77777777" w:rsidTr="00DD352F">
        <w:tc>
          <w:tcPr>
            <w:tcW w:w="1547" w:type="pct"/>
          </w:tcPr>
          <w:p w14:paraId="5C645A9F" w14:textId="77777777" w:rsidR="00261384" w:rsidRPr="00D13144" w:rsidRDefault="00261384" w:rsidP="00DD352F">
            <w:pPr>
              <w:pStyle w:val="BodyText"/>
              <w:tabs>
                <w:tab w:val="left" w:leader="dot" w:pos="7555"/>
              </w:tabs>
              <w:spacing w:after="0" w:line="240" w:lineRule="auto"/>
              <w:ind w:firstLine="0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Kính gửi:</w:t>
            </w:r>
          </w:p>
        </w:tc>
        <w:tc>
          <w:tcPr>
            <w:tcW w:w="3453" w:type="pct"/>
          </w:tcPr>
          <w:p w14:paraId="10F565E6" w14:textId="77777777" w:rsidR="00261384" w:rsidRPr="00D13144" w:rsidRDefault="00261384" w:rsidP="00DD352F">
            <w:pPr>
              <w:pStyle w:val="BodyText"/>
              <w:tabs>
                <w:tab w:val="left" w:leader="dot" w:pos="7555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152DDC1" w14:textId="77777777" w:rsidR="00261384" w:rsidRPr="00D13144" w:rsidRDefault="00261384" w:rsidP="00DD352F">
            <w:pPr>
              <w:pStyle w:val="BodyText"/>
              <w:tabs>
                <w:tab w:val="left" w:leader="dot" w:pos="7555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- Thanh tra Sở Lao động - Thương binh và Xã hội………</w:t>
            </w:r>
          </w:p>
          <w:p w14:paraId="53120D9A" w14:textId="77777777" w:rsidR="00261384" w:rsidRPr="00D13144" w:rsidRDefault="00261384" w:rsidP="00DD352F">
            <w:pPr>
              <w:pStyle w:val="BodyText"/>
              <w:tabs>
                <w:tab w:val="left" w:pos="3517"/>
              </w:tabs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8" w:name="bookmark278"/>
            <w:bookmarkEnd w:id="8"/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- Ủy ban nhân dân huyện...</w:t>
            </w:r>
          </w:p>
          <w:p w14:paraId="76A0BAA3" w14:textId="77777777" w:rsidR="00261384" w:rsidRPr="00D13144" w:rsidRDefault="00261384" w:rsidP="00DD352F">
            <w:pPr>
              <w:pStyle w:val="BodyText"/>
              <w:tabs>
                <w:tab w:val="left" w:pos="3517"/>
                <w:tab w:val="left" w:leader="dot" w:pos="5706"/>
              </w:tabs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9" w:name="bookmark279"/>
            <w:bookmarkEnd w:id="9"/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- Công an huyện…………</w:t>
            </w: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</w:tbl>
    <w:p w14:paraId="18F482CB" w14:textId="77777777" w:rsidR="00261384" w:rsidRPr="00D13144" w:rsidRDefault="00261384" w:rsidP="00261384">
      <w:pPr>
        <w:pStyle w:val="BodyText"/>
        <w:tabs>
          <w:tab w:val="left" w:leader="dot" w:pos="7555"/>
        </w:tabs>
        <w:spacing w:after="0" w:line="240" w:lineRule="auto"/>
        <w:ind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74A6B20" w14:textId="77777777" w:rsidR="00261384" w:rsidRPr="00D13144" w:rsidRDefault="00261384" w:rsidP="00261384">
      <w:pPr>
        <w:pStyle w:val="BodyText"/>
        <w:tabs>
          <w:tab w:val="left" w:pos="155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280"/>
      <w:bookmarkEnd w:id="10"/>
      <w:r w:rsidRPr="00D13144">
        <w:rPr>
          <w:rFonts w:ascii="Arial" w:hAnsi="Arial" w:cs="Arial"/>
          <w:color w:val="000000" w:themeColor="text1"/>
          <w:sz w:val="20"/>
          <w:szCs w:val="20"/>
        </w:rPr>
        <w:t>1. Thông tin xã/phường:</w:t>
      </w:r>
    </w:p>
    <w:p w14:paraId="7CFCB277" w14:textId="77777777" w:rsidR="00261384" w:rsidRPr="00D13144" w:rsidRDefault="00261384" w:rsidP="00261384">
      <w:pPr>
        <w:pStyle w:val="BodyText"/>
        <w:tabs>
          <w:tab w:val="left" w:pos="1477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1" w:name="bookmark281"/>
      <w:bookmarkEnd w:id="11"/>
      <w:r w:rsidRPr="00D13144">
        <w:rPr>
          <w:rFonts w:ascii="Arial" w:hAnsi="Arial" w:cs="Arial"/>
          <w:color w:val="000000" w:themeColor="text1"/>
          <w:sz w:val="20"/>
          <w:szCs w:val="20"/>
        </w:rPr>
        <w:t>- Xã/phường nơi xảy ra tai nạn: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5578B93" w14:textId="77777777" w:rsidR="00261384" w:rsidRPr="00D13144" w:rsidRDefault="00261384" w:rsidP="00261384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2" w:name="bookmark282"/>
      <w:bookmarkEnd w:id="12"/>
      <w:r w:rsidRPr="00D13144">
        <w:rPr>
          <w:rFonts w:ascii="Arial" w:hAnsi="Arial" w:cs="Arial"/>
          <w:color w:val="000000" w:themeColor="text1"/>
          <w:sz w:val="20"/>
          <w:szCs w:val="20"/>
        </w:rPr>
        <w:t>- Địa chỉ: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A924220" w14:textId="77777777" w:rsidR="00261384" w:rsidRPr="00D13144" w:rsidRDefault="00261384" w:rsidP="00261384">
      <w:pPr>
        <w:pStyle w:val="BodyText"/>
        <w:tabs>
          <w:tab w:val="left" w:leader="dot" w:pos="4517"/>
          <w:tab w:val="left" w:leader="dot" w:pos="6763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3" w:name="bookmark283"/>
      <w:bookmarkEnd w:id="13"/>
      <w:r w:rsidRPr="00D13144">
        <w:rPr>
          <w:rFonts w:ascii="Arial" w:hAnsi="Arial" w:cs="Arial"/>
          <w:color w:val="000000" w:themeColor="text1"/>
          <w:sz w:val="20"/>
          <w:szCs w:val="20"/>
        </w:rPr>
        <w:t>- Điện thoại: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  <w:t xml:space="preserve"> Fax: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7FF7030" w14:textId="77777777" w:rsidR="00261384" w:rsidRPr="00D13144" w:rsidRDefault="00261384" w:rsidP="00261384">
      <w:pPr>
        <w:pStyle w:val="BodyText"/>
        <w:tabs>
          <w:tab w:val="left" w:pos="1587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4" w:name="bookmark284"/>
      <w:bookmarkEnd w:id="14"/>
      <w:r w:rsidRPr="00D13144">
        <w:rPr>
          <w:rFonts w:ascii="Arial" w:hAnsi="Arial" w:cs="Arial"/>
          <w:color w:val="000000" w:themeColor="text1"/>
          <w:sz w:val="20"/>
          <w:szCs w:val="20"/>
        </w:rPr>
        <w:t>2. Thông tin vụ tai nạn lao động</w:t>
      </w:r>
    </w:p>
    <w:p w14:paraId="0D7F9B83" w14:textId="77777777" w:rsidR="00261384" w:rsidRPr="00D13144" w:rsidRDefault="00261384" w:rsidP="00261384">
      <w:pPr>
        <w:pStyle w:val="BodyText"/>
        <w:tabs>
          <w:tab w:val="left" w:pos="1477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5" w:name="bookmark285"/>
      <w:bookmarkEnd w:id="15"/>
      <w:r w:rsidRPr="00D13144">
        <w:rPr>
          <w:rFonts w:ascii="Arial" w:hAnsi="Arial" w:cs="Arial"/>
          <w:color w:val="000000" w:themeColor="text1"/>
          <w:sz w:val="20"/>
          <w:szCs w:val="20"/>
        </w:rPr>
        <w:t>- Thời gian xảy ra tai nạn lao động: Giờ.. ..phút... ngày ... tháng .... năm....</w:t>
      </w:r>
    </w:p>
    <w:p w14:paraId="737D9B4C" w14:textId="77777777" w:rsidR="00261384" w:rsidRPr="00D13144" w:rsidRDefault="00261384" w:rsidP="00261384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6" w:name="bookmark286"/>
      <w:bookmarkEnd w:id="16"/>
      <w:r w:rsidRPr="00D13144">
        <w:rPr>
          <w:rFonts w:ascii="Arial" w:hAnsi="Arial" w:cs="Arial"/>
          <w:color w:val="000000" w:themeColor="text1"/>
          <w:sz w:val="20"/>
          <w:szCs w:val="20"/>
        </w:rPr>
        <w:t>- Nơi xảy ra tai nạn lao động: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4BBA0FB" w14:textId="77777777" w:rsidR="00261384" w:rsidRPr="00D13144" w:rsidRDefault="00261384" w:rsidP="00261384">
      <w:pPr>
        <w:pStyle w:val="BodyText"/>
        <w:tabs>
          <w:tab w:val="left" w:pos="1587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7" w:name="bookmark287"/>
      <w:bookmarkEnd w:id="17"/>
      <w:r w:rsidRPr="00D13144">
        <w:rPr>
          <w:rFonts w:ascii="Arial" w:hAnsi="Arial" w:cs="Arial"/>
          <w:color w:val="000000" w:themeColor="text1"/>
          <w:sz w:val="20"/>
          <w:szCs w:val="20"/>
        </w:rPr>
        <w:t>3. Sơ lược thông tin nạn nhân</w:t>
      </w:r>
    </w:p>
    <w:p w14:paraId="1D1B8617" w14:textId="77777777" w:rsidR="00261384" w:rsidRPr="00D13144" w:rsidRDefault="00261384" w:rsidP="00261384">
      <w:pPr>
        <w:pStyle w:val="BodyText"/>
        <w:tabs>
          <w:tab w:val="left" w:leader="dot" w:pos="4517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8" w:name="bookmark288"/>
      <w:bookmarkEnd w:id="18"/>
      <w:r w:rsidRPr="00D13144">
        <w:rPr>
          <w:rFonts w:ascii="Arial" w:hAnsi="Arial" w:cs="Arial"/>
          <w:color w:val="000000" w:themeColor="text1"/>
          <w:sz w:val="20"/>
          <w:szCs w:val="20"/>
        </w:rPr>
        <w:t>- Họ và tên: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  <w:t>Nam/Nữ: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3F3F014" w14:textId="77777777" w:rsidR="00261384" w:rsidRPr="00D13144" w:rsidRDefault="00261384" w:rsidP="00261384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9" w:name="bookmark289"/>
      <w:bookmarkEnd w:id="19"/>
      <w:r w:rsidRPr="00D13144">
        <w:rPr>
          <w:rFonts w:ascii="Arial" w:hAnsi="Arial" w:cs="Arial"/>
          <w:color w:val="000000" w:themeColor="text1"/>
          <w:sz w:val="20"/>
          <w:szCs w:val="20"/>
        </w:rPr>
        <w:t>- Ngày tháng năm sinh: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04E134D" w14:textId="77777777" w:rsidR="00261384" w:rsidRPr="00D13144" w:rsidRDefault="00261384" w:rsidP="00261384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0" w:name="bookmark290"/>
      <w:bookmarkEnd w:id="20"/>
      <w:r w:rsidRPr="00D13144">
        <w:rPr>
          <w:rFonts w:ascii="Arial" w:hAnsi="Arial" w:cs="Arial"/>
          <w:color w:val="000000" w:themeColor="text1"/>
          <w:sz w:val="20"/>
          <w:szCs w:val="20"/>
        </w:rPr>
        <w:t>4. Sơ bộ diễn biến vụ tai nạn lao động: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4710E4" w14:textId="77777777" w:rsidR="00261384" w:rsidRPr="00D13144" w:rsidRDefault="00261384" w:rsidP="00261384">
      <w:pPr>
        <w:pStyle w:val="BodyText"/>
        <w:tabs>
          <w:tab w:val="left" w:leader="dot" w:pos="9000"/>
        </w:tabs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1" w:name="bookmark291"/>
      <w:bookmarkEnd w:id="21"/>
      <w:r w:rsidRPr="00D13144">
        <w:rPr>
          <w:rFonts w:ascii="Arial" w:hAnsi="Arial" w:cs="Arial"/>
          <w:color w:val="000000" w:themeColor="text1"/>
          <w:sz w:val="20"/>
          <w:szCs w:val="20"/>
        </w:rPr>
        <w:t>5. Tình trạng thương tích của nạn nhân: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75FE335" w14:textId="77777777" w:rsidR="00261384" w:rsidRPr="00D13144" w:rsidRDefault="00261384" w:rsidP="00261384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22" w:name="bookmark292"/>
      <w:bookmarkStart w:id="23" w:name="bookmark293"/>
      <w:bookmarkStart w:id="24" w:name="bookmark294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261384" w:rsidRPr="00D13144" w14:paraId="2E9BA603" w14:textId="77777777" w:rsidTr="00DD352F">
        <w:tc>
          <w:tcPr>
            <w:tcW w:w="2500" w:type="pct"/>
          </w:tcPr>
          <w:p w14:paraId="549C2B17" w14:textId="77777777" w:rsidR="00261384" w:rsidRPr="00D13144" w:rsidRDefault="00261384" w:rsidP="00DD352F">
            <w:pPr>
              <w:pStyle w:val="BodyText"/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Nơi nhận:</w:t>
            </w:r>
          </w:p>
          <w:p w14:paraId="062DEC19" w14:textId="77777777" w:rsidR="00261384" w:rsidRPr="00D13144" w:rsidRDefault="00261384" w:rsidP="00DD352F">
            <w:pPr>
              <w:pStyle w:val="Bodytext20"/>
              <w:tabs>
                <w:tab w:val="left" w:pos="115"/>
              </w:tabs>
              <w:spacing w:line="240" w:lineRule="auto"/>
              <w:ind w:left="0" w:firstLine="0"/>
              <w:rPr>
                <w:rFonts w:ascii="Arial" w:hAnsi="Arial" w:cs="Arial"/>
                <w:color w:val="000000" w:themeColor="text1"/>
              </w:rPr>
            </w:pPr>
            <w:bookmarkStart w:id="25" w:name="bookmark265"/>
            <w:bookmarkEnd w:id="25"/>
            <w:r w:rsidRPr="00D13144">
              <w:rPr>
                <w:rFonts w:ascii="Arial" w:hAnsi="Arial" w:cs="Arial"/>
                <w:color w:val="000000" w:themeColor="text1"/>
              </w:rPr>
              <w:t xml:space="preserve">- Như </w:t>
            </w:r>
            <w:r w:rsidRPr="00A37711">
              <w:rPr>
                <w:rFonts w:ascii="Arial" w:hAnsi="Arial" w:cs="Arial"/>
                <w:color w:val="000000" w:themeColor="text1"/>
              </w:rPr>
              <w:t>tr</w:t>
            </w:r>
            <w:r w:rsidRPr="00D13144">
              <w:rPr>
                <w:rFonts w:ascii="Arial" w:hAnsi="Arial" w:cs="Arial"/>
                <w:color w:val="000000" w:themeColor="text1"/>
              </w:rPr>
              <w:t>ên;</w:t>
            </w:r>
          </w:p>
          <w:p w14:paraId="2AC72D49" w14:textId="77777777" w:rsidR="00261384" w:rsidRPr="00D13144" w:rsidRDefault="00261384" w:rsidP="00DD352F">
            <w:pPr>
              <w:pStyle w:val="Bodytext20"/>
              <w:tabs>
                <w:tab w:val="left" w:pos="130"/>
              </w:tabs>
              <w:spacing w:line="240" w:lineRule="auto"/>
              <w:ind w:left="0" w:firstLine="0"/>
              <w:rPr>
                <w:rFonts w:ascii="Arial" w:hAnsi="Arial" w:cs="Arial"/>
                <w:color w:val="000000" w:themeColor="text1"/>
              </w:rPr>
            </w:pPr>
            <w:bookmarkStart w:id="26" w:name="bookmark266"/>
            <w:bookmarkEnd w:id="26"/>
            <w:r w:rsidRPr="00D13144">
              <w:rPr>
                <w:rFonts w:ascii="Arial" w:hAnsi="Arial" w:cs="Arial"/>
                <w:color w:val="000000" w:themeColor="text1"/>
              </w:rPr>
              <w:t>- Lưu: VT.</w:t>
            </w:r>
          </w:p>
        </w:tc>
        <w:tc>
          <w:tcPr>
            <w:tcW w:w="2500" w:type="pct"/>
          </w:tcPr>
          <w:p w14:paraId="362117D2" w14:textId="77777777" w:rsidR="00261384" w:rsidRPr="00D13144" w:rsidRDefault="00261384" w:rsidP="00DD352F">
            <w:pPr>
              <w:pStyle w:val="Heading11"/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TM. ỦY BAN NHÂN DÂN</w:t>
            </w: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CHỦ TỊCH</w:t>
            </w: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D13144">
              <w:rPr>
                <w:rFonts w:ascii="Arial" w:hAnsi="Arial" w:cs="Arial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14:paraId="243C88F3" w14:textId="77777777" w:rsidR="00261384" w:rsidRDefault="00261384" w:rsidP="00261384">
      <w:pPr>
        <w:pStyle w:val="Footnote0"/>
        <w:tabs>
          <w:tab w:val="left" w:pos="1426"/>
        </w:tabs>
        <w:spacing w:after="0"/>
        <w:ind w:left="0" w:firstLine="720"/>
        <w:jc w:val="both"/>
        <w:rPr>
          <w:rFonts w:ascii="Arial" w:hAnsi="Arial" w:cs="Arial"/>
          <w:color w:val="000000" w:themeColor="text1"/>
          <w:vertAlign w:val="superscript"/>
        </w:rPr>
      </w:pPr>
    </w:p>
    <w:p w14:paraId="415E8D2C" w14:textId="77777777" w:rsidR="00261384" w:rsidRPr="00D13144" w:rsidRDefault="00261384" w:rsidP="00261384">
      <w:pPr>
        <w:pStyle w:val="Footnote0"/>
        <w:tabs>
          <w:tab w:val="left" w:pos="1426"/>
        </w:tabs>
        <w:ind w:left="0" w:firstLine="720"/>
        <w:jc w:val="both"/>
        <w:rPr>
          <w:rFonts w:ascii="Arial" w:hAnsi="Arial" w:cs="Arial"/>
          <w:color w:val="000000" w:themeColor="text1"/>
          <w:vertAlign w:val="superscript"/>
        </w:rPr>
      </w:pPr>
      <w:r w:rsidRPr="00D13144">
        <w:rPr>
          <w:rFonts w:ascii="Arial" w:hAnsi="Arial" w:cs="Arial"/>
          <w:color w:val="000000" w:themeColor="text1"/>
          <w:vertAlign w:val="superscript"/>
        </w:rPr>
        <w:t>______________________________</w:t>
      </w:r>
    </w:p>
    <w:p w14:paraId="635AA1FB" w14:textId="77777777" w:rsidR="00261384" w:rsidRPr="00D13144" w:rsidRDefault="00261384" w:rsidP="00261384">
      <w:pPr>
        <w:pStyle w:val="Footnote0"/>
        <w:tabs>
          <w:tab w:val="left" w:pos="1426"/>
        </w:tabs>
        <w:ind w:left="0" w:firstLine="720"/>
        <w:jc w:val="both"/>
        <w:rPr>
          <w:rFonts w:ascii="Arial" w:hAnsi="Arial" w:cs="Arial"/>
          <w:color w:val="000000" w:themeColor="text1"/>
        </w:rPr>
      </w:pPr>
      <w:r w:rsidRPr="00D13144">
        <w:rPr>
          <w:rFonts w:ascii="Arial" w:hAnsi="Arial" w:cs="Arial"/>
          <w:color w:val="000000" w:themeColor="text1"/>
          <w:shd w:val="clear" w:color="auto" w:fill="FFFFFF"/>
          <w:vertAlign w:val="superscript"/>
        </w:rPr>
        <w:footnoteRef/>
      </w:r>
      <w:r w:rsidRPr="00D13144">
        <w:rPr>
          <w:rFonts w:ascii="Arial" w:hAnsi="Arial" w:cs="Arial"/>
          <w:color w:val="000000" w:themeColor="text1"/>
        </w:rPr>
        <w:t xml:space="preserve"> Chỉ áp dụng trong trường hợp xảy ra tai nạn lao động chết người, tai nạn lao động làm bị thương nặng từ hai người lao động trở lên.</w:t>
      </w:r>
    </w:p>
    <w:bookmarkEnd w:id="22"/>
    <w:bookmarkEnd w:id="23"/>
    <w:bookmarkEnd w:id="24"/>
    <w:p w14:paraId="7208A2E3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84"/>
    <w:rsid w:val="001056CB"/>
    <w:rsid w:val="00261384"/>
    <w:rsid w:val="00797B3C"/>
    <w:rsid w:val="00983582"/>
    <w:rsid w:val="00A27B96"/>
    <w:rsid w:val="00D2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333FF"/>
  <w15:chartTrackingRefBased/>
  <w15:docId w15:val="{4FF99B1A-EB67-4DB6-B9C7-EFEADCC6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6138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1384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1384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1384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1384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1384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1384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1384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1384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1384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13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13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13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138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138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13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13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13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13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1384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13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1384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13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1384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13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1384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13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138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138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1384"/>
    <w:rPr>
      <w:b/>
      <w:bCs/>
      <w:smallCaps/>
      <w:color w:val="2F5496" w:themeColor="accent1" w:themeShade="BF"/>
      <w:spacing w:val="5"/>
    </w:rPr>
  </w:style>
  <w:style w:type="character" w:customStyle="1" w:styleId="Footnote">
    <w:name w:val="Footnote_"/>
    <w:basedOn w:val="DefaultParagraphFont"/>
    <w:link w:val="Footnote0"/>
    <w:rsid w:val="00261384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61384"/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2">
    <w:name w:val="Body text (2)_"/>
    <w:basedOn w:val="DefaultParagraphFont"/>
    <w:link w:val="Bodytext20"/>
    <w:rsid w:val="0026138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0">
    <w:name w:val="Heading #1_"/>
    <w:basedOn w:val="DefaultParagraphFont"/>
    <w:link w:val="Heading11"/>
    <w:rsid w:val="0026138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Footnote0">
    <w:name w:val="Footnote"/>
    <w:basedOn w:val="Normal"/>
    <w:link w:val="Footnote"/>
    <w:rsid w:val="00261384"/>
    <w:pPr>
      <w:spacing w:after="120"/>
      <w:ind w:left="1140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styleId="BodyText">
    <w:name w:val="Body Text"/>
    <w:basedOn w:val="Normal"/>
    <w:link w:val="BodyTextChar"/>
    <w:qFormat/>
    <w:rsid w:val="00261384"/>
    <w:pPr>
      <w:spacing w:after="200" w:line="262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261384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customStyle="1" w:styleId="Bodytext20">
    <w:name w:val="Body text (2)"/>
    <w:basedOn w:val="Normal"/>
    <w:link w:val="Bodytext2"/>
    <w:rsid w:val="00261384"/>
    <w:pPr>
      <w:spacing w:line="262" w:lineRule="auto"/>
      <w:ind w:left="140" w:hanging="140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customStyle="1" w:styleId="Heading11">
    <w:name w:val="Heading #1"/>
    <w:basedOn w:val="Normal"/>
    <w:link w:val="Heading10"/>
    <w:rsid w:val="00261384"/>
    <w:pPr>
      <w:spacing w:after="180" w:line="259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261384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2025-09-11T02:08:00Z</dcterms:created>
  <dcterms:modified xsi:type="dcterms:W3CDTF">2025-09-11T02:09:00Z</dcterms:modified>
</cp:coreProperties>
</file>